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61" w:rsidRDefault="006C4861" w:rsidP="006D426C">
      <w:pPr>
        <w:ind w:right="-568"/>
        <w:rPr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44416" behindDoc="0" locked="0" layoutInCell="1" allowOverlap="1" wp14:anchorId="33FDE95E" wp14:editId="2EEE8135">
            <wp:simplePos x="0" y="0"/>
            <wp:positionH relativeFrom="column">
              <wp:posOffset>-308610</wp:posOffset>
            </wp:positionH>
            <wp:positionV relativeFrom="paragraph">
              <wp:posOffset>-701039</wp:posOffset>
            </wp:positionV>
            <wp:extent cx="6448425" cy="2476500"/>
            <wp:effectExtent l="0" t="0" r="9525" b="0"/>
            <wp:wrapNone/>
            <wp:docPr id="1" name="Рисунок 1" descr="http://speceduschool.mogilev.by/wp-content/uploads/2020/08/6-s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peceduschool.mogilev.by/wp-content/uploads/2020/08/6-sh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861" w:rsidRDefault="006C4861" w:rsidP="006C4861">
      <w:pPr>
        <w:ind w:left="-1418" w:right="-568"/>
        <w:rPr>
          <w:lang w:val="be-BY"/>
        </w:rPr>
      </w:pPr>
    </w:p>
    <w:p w:rsidR="006C4861" w:rsidRDefault="006C4861" w:rsidP="006C4861">
      <w:pPr>
        <w:ind w:left="-1418" w:right="-568"/>
        <w:rPr>
          <w:lang w:val="be-BY"/>
        </w:rPr>
      </w:pPr>
    </w:p>
    <w:p w:rsidR="006C4861" w:rsidRDefault="006C4861" w:rsidP="006C4861">
      <w:pPr>
        <w:ind w:left="-1418" w:right="-568"/>
        <w:rPr>
          <w:lang w:val="be-BY"/>
        </w:rPr>
      </w:pPr>
    </w:p>
    <w:p w:rsidR="006C4861" w:rsidRDefault="006C4861" w:rsidP="006C4861">
      <w:pPr>
        <w:ind w:left="-1418" w:right="-568"/>
        <w:rPr>
          <w:lang w:val="be-BY"/>
        </w:rPr>
      </w:pPr>
    </w:p>
    <w:p w:rsidR="006C4861" w:rsidRDefault="00A31D1C" w:rsidP="006C4861">
      <w:pPr>
        <w:ind w:left="-1418" w:right="-568"/>
        <w:rPr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79232" behindDoc="0" locked="0" layoutInCell="1" allowOverlap="1" wp14:anchorId="45004734" wp14:editId="36B87952">
            <wp:simplePos x="0" y="0"/>
            <wp:positionH relativeFrom="column">
              <wp:posOffset>1948180</wp:posOffset>
            </wp:positionH>
            <wp:positionV relativeFrom="paragraph">
              <wp:posOffset>160020</wp:posOffset>
            </wp:positionV>
            <wp:extent cx="1387383" cy="1038225"/>
            <wp:effectExtent l="0" t="0" r="3810" b="0"/>
            <wp:wrapNone/>
            <wp:docPr id="21" name="Рисунок 21" descr="https://avatars.mds.yandex.net/i?id=0827f560dba099f53c17f8c4d65b3747_l-571448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i?id=0827f560dba099f53c17f8c4d65b3747_l-571448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383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35D">
        <w:rPr>
          <w:noProof/>
          <w:lang w:eastAsia="ru-RU"/>
        </w:rPr>
        <w:drawing>
          <wp:anchor distT="0" distB="0" distL="114300" distR="114300" simplePos="0" relativeHeight="251651584" behindDoc="0" locked="0" layoutInCell="1" allowOverlap="1" wp14:anchorId="693783B1" wp14:editId="11C4150A">
            <wp:simplePos x="0" y="0"/>
            <wp:positionH relativeFrom="column">
              <wp:posOffset>4282440</wp:posOffset>
            </wp:positionH>
            <wp:positionV relativeFrom="paragraph">
              <wp:posOffset>228600</wp:posOffset>
            </wp:positionV>
            <wp:extent cx="1800225" cy="1674893"/>
            <wp:effectExtent l="19050" t="0" r="9525" b="497205"/>
            <wp:wrapNone/>
            <wp:docPr id="8" name="Рисунок 8" descr="https://polota.polotskroo.by/files/01046/obj/120/50793/img/%D0%B8%D0%B7%D0%BE%D0%B1%D1%80%D0%B0%D0%B6%D0%B5%D0%BD%D0%B8%D0%B5_viber_2023-10-07_21-33-06-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lota.polotskroo.by/files/01046/obj/120/50793/img/%D0%B8%D0%B7%D0%BE%D0%B1%D1%80%D0%B0%D0%B6%D0%B5%D0%BD%D0%B8%D0%B5_viber_2023-10-07_21-33-06-0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90" r="3245" b="13196"/>
                    <a:stretch/>
                  </pic:blipFill>
                  <pic:spPr bwMode="auto">
                    <a:xfrm>
                      <a:off x="0" y="0"/>
                      <a:ext cx="1800225" cy="167489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35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A67DE27" wp14:editId="6DC23683">
                <wp:simplePos x="0" y="0"/>
                <wp:positionH relativeFrom="column">
                  <wp:posOffset>-775335</wp:posOffset>
                </wp:positionH>
                <wp:positionV relativeFrom="paragraph">
                  <wp:posOffset>160020</wp:posOffset>
                </wp:positionV>
                <wp:extent cx="2609850" cy="1390650"/>
                <wp:effectExtent l="0" t="0" r="19050" b="19050"/>
                <wp:wrapNone/>
                <wp:docPr id="6" name="Пяти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39065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1CF3" w:rsidRDefault="0062635D" w:rsidP="0026657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b/>
                                <w:sz w:val="40"/>
                                <w:lang w:val="be-BY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40"/>
                                <w:lang w:val="be-BY"/>
                              </w:rPr>
                              <w:t xml:space="preserve">7 октября </w:t>
                            </w:r>
                            <w:r w:rsidR="006D3988">
                              <w:rPr>
                                <w:rFonts w:ascii="Monotype Corsiva" w:hAnsi="Monotype Corsiva"/>
                                <w:b/>
                                <w:sz w:val="40"/>
                                <w:lang w:val="be-BY"/>
                              </w:rPr>
                              <w:t>2023</w:t>
                            </w:r>
                            <w:r w:rsidR="00C01CF3" w:rsidRPr="000B5C18">
                              <w:rPr>
                                <w:rFonts w:ascii="Monotype Corsiva" w:hAnsi="Monotype Corsiva"/>
                                <w:b/>
                                <w:sz w:val="40"/>
                                <w:lang w:val="be-BY"/>
                              </w:rPr>
                              <w:t>г.</w:t>
                            </w:r>
                          </w:p>
                          <w:p w:rsidR="00266577" w:rsidRPr="0062635D" w:rsidRDefault="0062635D" w:rsidP="00CF2DA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b/>
                                <w:sz w:val="40"/>
                                <w:lang w:val="be-BY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40"/>
                                <w:lang w:val="be-BY"/>
                              </w:rPr>
                              <w:t>День гражданственности и патриотизма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7DE2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6" o:spid="_x0000_s1026" type="#_x0000_t15" style="position:absolute;left:0;text-align:left;margin-left:-61.05pt;margin-top:12.6pt;width:205.5pt;height:109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0dInAIAAFkFAAAOAAAAZHJzL2Uyb0RvYy54bWysVM1u1DAQviPxDpbvNMnSLu2q2WrVqgip&#10;ale0qGevYzeR/Ift3WR7hCsSj8BDcKlA8AzZN2LsZNOKViAhcnA8npnPM59n5vCokQKtmHWVVjnO&#10;dlKMmKK6qNRNjt9dnb7Yx8h5ogoitGI5XjOHj6bPnx3WZsJGutSiYBYBiHKT2uS49N5MksTRkkni&#10;drRhCpRcW0k8iPYmKSypAV2KZJSm46TWtjBWU+YcnJ50SjyN+Jwz6i84d8wjkWOIzcfVxnUR1mR6&#10;SCY3lpiyon0Y5B+ikKRScOkAdUI8QUtbPYKSFbXaae53qJaJ5ryiLOYA2WTpb9lclsSwmAuQ48xA&#10;k/t/sPR8NbeoKnI8xkgRCU/Uftl83nxo7zYf26/tz/b75lP7o71rv6FxYKs2bgJOl2Zue8nBNqTe&#10;cCvDH5JCTWR4PTDMGo8oHI7G6cH+HjwEBV328iAdgwA4yb27sc6/ZlqisIFEtWRzQXzggUzI6sz5&#10;zn5rB84hpi6KuPNrwYKxUG8Zh9zCvdE7VhU7FhatCNQDoZQpP+5UJSlYd7yXwtcHNXjEECNgQOaV&#10;EAN29ifsLtbePriyWJSDc/p358Ej3qyVH5xlpbR9CkD4rE+Ad/ZbkjpqAku+WTT9Ay50sYYisLrr&#10;DmfoaQXcnxHn58RCO8B7QYv7C1i40HWOdb/DqNT29qnzYB8ez95iVEN75di9XxLLMBJvFNTvQba7&#10;G/oxCrt7r0Yg2IeaxUONWspjDS+WwTAxNG6DvRfbLbdaXsMkmIVbQUUUhbtzTL3dCse+a3uYJZTN&#10;ZtEMetAQf6YuDQ3ggeBQVlfNNbGmL0APtXuut634qAQ72+Cp9GzpNa9ifQaKO1576qF/Yw31syYM&#10;iIdytLqfiNNfAAAA//8DAFBLAwQUAAYACAAAACEAMynjP94AAAALAQAADwAAAGRycy9kb3ducmV2&#10;LnhtbEyPwW6DMAyG75P2DpEn7dYGonailFBN0/YAbZF2TYkHqMRBJBS6p5932m62/On39xeHxfXi&#10;hmPoPGlI1wkIpNrbjhoN1fljlYEI0ZA1vSfUcMcAh/LxoTC59TMd8XaKjeAQCrnR0MY45FKGukVn&#10;wtoPSHz78qMzkdexkXY0M4e7XqokeZHOdMQfWjPgW4v19TQ5DZ+V6473uaqr77js3mXAbThPWj8/&#10;La97EBGX+AfDrz6rQ8lOFz+RDaLXsEqVSpnVoLYKBBMqy3YgLjxsNgpkWcj/HcofAAAA//8DAFBL&#10;AQItABQABgAIAAAAIQC2gziS/gAAAOEBAAATAAAAAAAAAAAAAAAAAAAAAABbQ29udGVudF9UeXBl&#10;c10ueG1sUEsBAi0AFAAGAAgAAAAhADj9If/WAAAAlAEAAAsAAAAAAAAAAAAAAAAALwEAAF9yZWxz&#10;Ly5yZWxzUEsBAi0AFAAGAAgAAAAhAENfR0icAgAAWQUAAA4AAAAAAAAAAAAAAAAALgIAAGRycy9l&#10;Mm9Eb2MueG1sUEsBAi0AFAAGAAgAAAAhADMp4z/eAAAACwEAAA8AAAAAAAAAAAAAAAAA9gQAAGRy&#10;cy9kb3ducmV2LnhtbFBLBQYAAAAABAAEAPMAAAABBgAAAAA=&#10;" adj="15845" fillcolor="#f79646 [3209]" strokecolor="#974706 [1609]" strokeweight="2pt">
                <v:textbox>
                  <w:txbxContent>
                    <w:p w:rsidR="00C01CF3" w:rsidRDefault="0062635D" w:rsidP="00266577">
                      <w:pPr>
                        <w:spacing w:line="240" w:lineRule="auto"/>
                        <w:contextualSpacing/>
                        <w:jc w:val="center"/>
                        <w:rPr>
                          <w:rFonts w:ascii="Monotype Corsiva" w:hAnsi="Monotype Corsiva"/>
                          <w:b/>
                          <w:sz w:val="40"/>
                          <w:lang w:val="be-BY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40"/>
                          <w:lang w:val="be-BY"/>
                        </w:rPr>
                        <w:t xml:space="preserve">7 октября </w:t>
                      </w:r>
                      <w:r w:rsidR="006D3988">
                        <w:rPr>
                          <w:rFonts w:ascii="Monotype Corsiva" w:hAnsi="Monotype Corsiva"/>
                          <w:b/>
                          <w:sz w:val="40"/>
                          <w:lang w:val="be-BY"/>
                        </w:rPr>
                        <w:t>2023</w:t>
                      </w:r>
                      <w:r w:rsidR="00C01CF3" w:rsidRPr="000B5C18">
                        <w:rPr>
                          <w:rFonts w:ascii="Monotype Corsiva" w:hAnsi="Monotype Corsiva"/>
                          <w:b/>
                          <w:sz w:val="40"/>
                          <w:lang w:val="be-BY"/>
                        </w:rPr>
                        <w:t>г.</w:t>
                      </w:r>
                    </w:p>
                    <w:p w:rsidR="00266577" w:rsidRPr="0062635D" w:rsidRDefault="0062635D" w:rsidP="00CF2DA6">
                      <w:pPr>
                        <w:spacing w:line="240" w:lineRule="auto"/>
                        <w:contextualSpacing/>
                        <w:jc w:val="center"/>
                        <w:rPr>
                          <w:rFonts w:ascii="Monotype Corsiva" w:hAnsi="Monotype Corsiva"/>
                          <w:b/>
                          <w:sz w:val="40"/>
                          <w:lang w:val="be-BY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40"/>
                          <w:lang w:val="be-BY"/>
                        </w:rPr>
                        <w:t>День гражданственности и патриотизма</w:t>
                      </w:r>
                    </w:p>
                  </w:txbxContent>
                </v:textbox>
              </v:shape>
            </w:pict>
          </mc:Fallback>
        </mc:AlternateContent>
      </w:r>
    </w:p>
    <w:p w:rsidR="006C4861" w:rsidRDefault="006C4861" w:rsidP="006C4861">
      <w:pPr>
        <w:ind w:left="-1418" w:right="-568"/>
        <w:rPr>
          <w:lang w:val="be-BY"/>
        </w:rPr>
      </w:pPr>
    </w:p>
    <w:p w:rsidR="00EE545D" w:rsidRDefault="00EE545D" w:rsidP="00CF2DA6">
      <w:pPr>
        <w:ind w:left="-426" w:right="-568"/>
        <w:rPr>
          <w:noProof/>
          <w:lang w:eastAsia="ru-RU"/>
        </w:rPr>
      </w:pPr>
    </w:p>
    <w:p w:rsidR="00EE545D" w:rsidRDefault="00A31D1C" w:rsidP="00A238F2">
      <w:pPr>
        <w:tabs>
          <w:tab w:val="left" w:pos="6420"/>
        </w:tabs>
        <w:ind w:right="-568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5136" behindDoc="0" locked="0" layoutInCell="1" allowOverlap="1" wp14:anchorId="4EB23035" wp14:editId="24F03B65">
            <wp:simplePos x="0" y="0"/>
            <wp:positionH relativeFrom="column">
              <wp:posOffset>3339465</wp:posOffset>
            </wp:positionH>
            <wp:positionV relativeFrom="paragraph">
              <wp:posOffset>24765</wp:posOffset>
            </wp:positionV>
            <wp:extent cx="1560195" cy="2080260"/>
            <wp:effectExtent l="19050" t="0" r="20955" b="605790"/>
            <wp:wrapNone/>
            <wp:docPr id="19" name="Рисунок 19" descr="https://polota.polotskroo.by/files/01046/obj/120/50793/img/%D0%B8%D0%B7%D0%BE%D0%B1%D1%80%D0%B0%D0%B6%D0%B5%D0%BD%D0%B8%D0%B5_viber_2023-10-07_21-33-04-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olota.polotskroo.by/files/01046/obj/120/50793/img/%D0%B8%D0%B7%D0%BE%D0%B1%D1%80%D0%B0%D0%B6%D0%B5%D0%BD%D0%B8%D0%B5_viber_2023-10-07_21-33-04-7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20802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A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F2358E0" wp14:editId="7A155247">
                <wp:simplePos x="0" y="0"/>
                <wp:positionH relativeFrom="column">
                  <wp:posOffset>1329690</wp:posOffset>
                </wp:positionH>
                <wp:positionV relativeFrom="paragraph">
                  <wp:posOffset>238125</wp:posOffset>
                </wp:positionV>
                <wp:extent cx="1876425" cy="1352550"/>
                <wp:effectExtent l="0" t="0" r="28575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352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1CF3" w:rsidRPr="00CF2DA6" w:rsidRDefault="0062635D" w:rsidP="00744C00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36"/>
                                <w:lang w:val="be-BY"/>
                              </w:rPr>
                            </w:pPr>
                            <w:r w:rsidRPr="008E5C4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Игра-викторина “Родной свой край люби и знай”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2358E0" id="Скругленный прямоугольник 4" o:spid="_x0000_s1027" style="position:absolute;margin-left:104.7pt;margin-top:18.75pt;width:147.75pt;height:106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eT3uwIAAHkFAAAOAAAAZHJzL2Uyb0RvYy54bWysVM1uEzEQviPxDpbvdLMhaUuUTRW1KkKq&#10;2qot6tnx2tmVvLaxneyGExJHkHgGngEhQUvLK2zeiLF3s63aigMih43HM/PNj7+Z8V5VCLRkxuZK&#10;Jjje6mHEJFVpLucJfntx+GIXI+uITIlQkiV4xSzemzx/Ni71iPVVpkTKDAIQaUelTnDmnB5FkaUZ&#10;K4jdUppJUHJlCuJANPMoNaQE9EJE/V5vOyqVSbVRlFkLtweNEk8CPueMuhPOLXNIJBhyc+Frwnfm&#10;v9FkTEZzQ3SW0zYN8g9ZFCSXELSDOiCOoIXJH0EVOTXKKu62qCoixXlOWagBqol7D6o5z4hmoRZo&#10;jtVdm+z/g6XHy1OD8jTBA4wkKeCJ6q/11frD+mP9rb6uv9c39c36U/0T1b/h8kv9q74Nqtv6ev0Z&#10;lD/qKzTwbSy1HQHauT41rWTh6HtScVP4f6gWVaH1q671rHKIwmW8u7M96A8xoqCLXw77w2F4nOjO&#10;XRvrXjNVIH9IsFELmZ7BA4e+k+WRdRAX7Dd2IPicmizCya0E84kIecY4FA1x+8E70I3tC4OWBIhC&#10;KGXSxY0qIylrroc9+PlSIUjnEaQA6JF5LkSH3QJ4Kj/GbmBae+/KAls7597fEmucO48QWUnXORe5&#10;VOYpAAFVtZEb+02Tmtb4LrlqVgVCBEt/M1PpCkhiVDM9VtPDHJ7giFh3SgyMCwwWrAB3Ah8uVJlg&#10;1Z4wypR5/9S9twcWgxajEsYvwfbdghiGkXgjgd+v4sHAz2sQBsOdPgjmvmZ2XyMXxb6Ch4th2Wga&#10;jt7eic2RG1VcwqaY+qigIpJC7ARTZzbCvmvWAuwayqbTYAYzqok7kueaenDfZ8+ui+qSGN3y0AGF&#10;j9VmVMnoARMbW+8p1XThFM8DTe/62r4AzHegUruL/AK5Lweru405+QMAAP//AwBQSwMEFAAGAAgA&#10;AAAhAJW25BzcAAAACgEAAA8AAABkcnMvZG93bnJldi54bWxMj0FOwzAQRfdI3MEaJDaI2rQNkBCn&#10;QkjAuikHmMbTJCIeV7HTprdnWMFy9J/+f1NuZj+oE42xD2zhYWFAETfB9dxa+Nq93z+DignZ4RCY&#10;LFwowqa6viqxcOHMWzrVqVVSwrFAC11Kx0Lr2HTkMS7CkViyQxg9JjnHVrsRz1LuB7005lF77FkW&#10;OjzSW0fNdz15C/n0eal7fVjtMN1NHxTyGltn7e3N/PoCKtGc/mD41Rd1qMRpHyZ2UQ0WliZfC2ph&#10;9ZSBEiAz6xzUXpLMZKCrUv9/ofoBAAD//wMAUEsBAi0AFAAGAAgAAAAhALaDOJL+AAAA4QEAABMA&#10;AAAAAAAAAAAAAAAAAAAAAFtDb250ZW50X1R5cGVzXS54bWxQSwECLQAUAAYACAAAACEAOP0h/9YA&#10;AACUAQAACwAAAAAAAAAAAAAAAAAvAQAAX3JlbHMvLnJlbHNQSwECLQAUAAYACAAAACEAj9Xk97sC&#10;AAB5BQAADgAAAAAAAAAAAAAAAAAuAgAAZHJzL2Uyb0RvYy54bWxQSwECLQAUAAYACAAAACEAlbbk&#10;HNwAAAAKAQAADwAAAAAAAAAAAAAAAAAVBQAAZHJzL2Rvd25yZXYueG1sUEsFBgAAAAAEAAQA8wAA&#10;AB4GAAAAAA==&#10;" fillcolor="#4f81bd [3204]" strokecolor="#243f60 [1604]" strokeweight="2pt">
                <v:textbox>
                  <w:txbxContent>
                    <w:p w:rsidR="00C01CF3" w:rsidRPr="00CF2DA6" w:rsidRDefault="0062635D" w:rsidP="00744C00">
                      <w:pPr>
                        <w:jc w:val="center"/>
                        <w:rPr>
                          <w:rFonts w:ascii="Monotype Corsiva" w:hAnsi="Monotype Corsiva" w:cs="Times New Roman"/>
                          <w:b/>
                          <w:sz w:val="36"/>
                          <w:lang w:val="be-BY"/>
                        </w:rPr>
                      </w:pPr>
                      <w:r w:rsidRPr="008E5C4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Игра-викторина “Родной свой край люби и знай”</w:t>
                      </w:r>
                    </w:p>
                  </w:txbxContent>
                </v:textbox>
              </v:roundrect>
            </w:pict>
          </mc:Fallback>
        </mc:AlternateContent>
      </w:r>
      <w:r w:rsidR="00A238F2">
        <w:rPr>
          <w:noProof/>
          <w:lang w:eastAsia="ru-RU"/>
        </w:rPr>
        <w:tab/>
      </w:r>
    </w:p>
    <w:p w:rsidR="00B20CC1" w:rsidRDefault="00B20CC1" w:rsidP="006C4861">
      <w:pPr>
        <w:ind w:right="-568"/>
        <w:rPr>
          <w:noProof/>
          <w:lang w:eastAsia="ru-RU"/>
        </w:rPr>
      </w:pPr>
    </w:p>
    <w:p w:rsidR="00CF2DA6" w:rsidRDefault="0062635D" w:rsidP="006C4861">
      <w:pPr>
        <w:ind w:right="-568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F0263E2" wp14:editId="39BE92C5">
                <wp:simplePos x="0" y="0"/>
                <wp:positionH relativeFrom="column">
                  <wp:posOffset>-842010</wp:posOffset>
                </wp:positionH>
                <wp:positionV relativeFrom="paragraph">
                  <wp:posOffset>287655</wp:posOffset>
                </wp:positionV>
                <wp:extent cx="2038350" cy="5715000"/>
                <wp:effectExtent l="0" t="0" r="19050" b="19050"/>
                <wp:wrapNone/>
                <wp:docPr id="3" name="Вертикальный свито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5715000"/>
                        </a:xfrm>
                        <a:prstGeom prst="verticalScrol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635D" w:rsidRPr="0062635D" w:rsidRDefault="0062635D" w:rsidP="0062635D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 w:rsidRPr="0062635D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Учащиеся стали участниками </w:t>
                            </w:r>
                            <w:r w:rsidRPr="0062635D">
                              <w:rPr>
                                <w:rFonts w:ascii="Arial" w:hAnsi="Arial" w:cs="Arial"/>
                                <w:b/>
                                <w:color w:val="333333"/>
                                <w:shd w:val="clear" w:color="auto" w:fill="FFFFFF"/>
                              </w:rPr>
                              <w:t>заочного путешествия по городам Беларуси</w:t>
                            </w:r>
                            <w:r w:rsidRPr="0062635D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:rsidR="0062635D" w:rsidRPr="0062635D" w:rsidRDefault="0062635D" w:rsidP="0062635D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</w:p>
                          <w:p w:rsidR="0062635D" w:rsidRPr="0062635D" w:rsidRDefault="0062635D" w:rsidP="0062635D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 w:rsidRPr="0062635D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Ребята </w:t>
                            </w:r>
                            <w:r w:rsidRPr="0062635D">
                              <w:rPr>
                                <w:rFonts w:ascii="Arial" w:hAnsi="Arial" w:cs="Arial"/>
                                <w:b/>
                                <w:color w:val="333333"/>
                                <w:shd w:val="clear" w:color="auto" w:fill="FFFFFF"/>
                              </w:rPr>
                              <w:t>посмотрели видеофильм</w:t>
                            </w:r>
                            <w:r w:rsidRPr="0062635D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 о достопримечательностях областных центров, </w:t>
                            </w:r>
                            <w:r w:rsidRPr="0062635D">
                              <w:rPr>
                                <w:rFonts w:ascii="Arial" w:hAnsi="Arial" w:cs="Arial"/>
                                <w:b/>
                                <w:color w:val="333333"/>
                                <w:shd w:val="clear" w:color="auto" w:fill="FFFFFF"/>
                              </w:rPr>
                              <w:t>рассказали о крупнейших предприятиях столицы, нарисовали символы Беларуси</w:t>
                            </w:r>
                            <w:r w:rsidRPr="0062635D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62635D" w:rsidRPr="0062635D" w:rsidRDefault="0062635D" w:rsidP="0062635D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</w:p>
                          <w:p w:rsidR="0062635D" w:rsidRPr="0062635D" w:rsidRDefault="0062635D" w:rsidP="0062635D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b/>
                              </w:rPr>
                            </w:pPr>
                            <w:r w:rsidRPr="0062635D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 Участники команд </w:t>
                            </w:r>
                            <w:r w:rsidRPr="0062635D">
                              <w:rPr>
                                <w:rFonts w:ascii="Arial" w:hAnsi="Arial" w:cs="Arial"/>
                                <w:b/>
                                <w:i/>
                                <w:color w:val="333333"/>
                                <w:shd w:val="clear" w:color="auto" w:fill="FFFFFF"/>
                              </w:rPr>
                              <w:t>"</w:t>
                            </w:r>
                            <w:proofErr w:type="spellStart"/>
                            <w:r w:rsidRPr="0062635D">
                              <w:rPr>
                                <w:rFonts w:ascii="Arial" w:hAnsi="Arial" w:cs="Arial"/>
                                <w:b/>
                                <w:i/>
                                <w:color w:val="333333"/>
                                <w:shd w:val="clear" w:color="auto" w:fill="FFFFFF"/>
                              </w:rPr>
                              <w:t>Бульбаши</w:t>
                            </w:r>
                            <w:proofErr w:type="spellEnd"/>
                            <w:r w:rsidRPr="0062635D">
                              <w:rPr>
                                <w:rFonts w:ascii="Arial" w:hAnsi="Arial" w:cs="Arial"/>
                                <w:b/>
                                <w:i/>
                                <w:color w:val="333333"/>
                                <w:shd w:val="clear" w:color="auto" w:fill="FFFFFF"/>
                              </w:rPr>
                              <w:t>"</w:t>
                            </w:r>
                            <w:r w:rsidRPr="0062635D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 и </w:t>
                            </w:r>
                            <w:r w:rsidRPr="0062635D">
                              <w:rPr>
                                <w:rFonts w:ascii="Arial" w:hAnsi="Arial" w:cs="Arial"/>
                                <w:b/>
                                <w:i/>
                                <w:color w:val="333333"/>
                                <w:shd w:val="clear" w:color="auto" w:fill="FFFFFF"/>
                              </w:rPr>
                              <w:t>"</w:t>
                            </w:r>
                            <w:proofErr w:type="spellStart"/>
                            <w:r w:rsidRPr="0062635D">
                              <w:rPr>
                                <w:rFonts w:ascii="Arial" w:hAnsi="Arial" w:cs="Arial"/>
                                <w:b/>
                                <w:i/>
                                <w:color w:val="333333"/>
                                <w:shd w:val="clear" w:color="auto" w:fill="FFFFFF"/>
                              </w:rPr>
                              <w:t>Драники</w:t>
                            </w:r>
                            <w:proofErr w:type="spellEnd"/>
                            <w:r w:rsidRPr="0062635D">
                              <w:rPr>
                                <w:rFonts w:ascii="Arial" w:hAnsi="Arial" w:cs="Arial"/>
                                <w:b/>
                                <w:i/>
                                <w:color w:val="333333"/>
                                <w:shd w:val="clear" w:color="auto" w:fill="FFFFFF"/>
                              </w:rPr>
                              <w:t>"</w:t>
                            </w:r>
                            <w:r w:rsidRPr="0062635D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 активно отвечали на вопросы </w:t>
                            </w:r>
                            <w:r w:rsidRPr="0062635D">
                              <w:rPr>
                                <w:rFonts w:ascii="Arial" w:hAnsi="Arial" w:cs="Arial"/>
                                <w:b/>
                                <w:color w:val="333333"/>
                                <w:shd w:val="clear" w:color="auto" w:fill="FFFFFF"/>
                              </w:rPr>
                              <w:t>викторины "Родной свой край люби и знай!"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263E2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3" o:spid="_x0000_s1028" type="#_x0000_t97" style="position:absolute;margin-left:-66.3pt;margin-top:22.65pt;width:160.5pt;height:45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JSOxwIAAKUFAAAOAAAAZHJzL2Uyb0RvYy54bWysVM1u1DAQviPxDpbvNMlul5ZVs9WqVRFS&#10;1a7Yop69jrOJ5NjG9m6ynIArnHgShIRUiuAZsm/E2PnpUioOiIszzsx88/d5jo6rgqM10yaXIsbR&#10;XogRE1QmuVjG+NXV2ZNDjIwlIiFcChbjDTP4ePL40VGpxmwgM8kTphGACDMuVYwza9U4CAzNWEHM&#10;nlRMgDKVuiAWrnoZJJqUgF7wYBCGT4NS6kRpSZkx8Pe0UeKJx09TRu1lmhpmEY8x5Gb9qf25cGcw&#10;OSLjpSYqy2mbBvmHLAqSCwjaQ50SS9BK539AFTnV0sjU7lFZBDJNc8p8DVBNFN6rZp4RxXwt0Byj&#10;+jaZ/wdLL9YzjfIkxkOMBClgRPWn+uv27fZ9fVPf1p/r79uP9Y/th/ob2r6rv9Q3oPhZ36Kha12p&#10;zBgQ5mqm25sB0fWhSnXhvlAhqny7N327WWURhZ+DcHg4HMFUKOhGB9EoDP1Agjt3pY19zmSBnBBj&#10;IJrNKeFzaCLnvuFkfW4sBAenztjFNZLnyVnOub84NrETrtGaAA8Wy8glDx47VoGrpcneS3bDmfPl&#10;4iVLoUEuXx/QU/MOjFDKhI0aVUYS1sRwtXTF9B4+pgd0yClk12O3AL8n2mE3ybb2zpV5ZvfO4d8S&#10;a5x7Dx9ZCts7F7mQ+iEADlW1kRt7SH+nNU601aLy5Bl0bFjIZAOE0rJ5aUbRsxxGd06MnRENTwvG&#10;7aZ4CUfKZRlj2UoYZVK/eei/swfGgxajEp5qjM3rFdEMI/5CwFt4Fu3vu7ftL/ujgwFc9K5msasR&#10;q+JEAgsiWEyKetHZW96JqZbFNWyVqYsKKiIoxI4xtbq7nNhmhcBeomw69WbwnhWx52KuqAN3fXaE&#10;vKquiVYtfy1Q/0J2z5qM75G3sXWeQk5XVqa5Z7brdNPXdgKwCzyV2r3lls3u3VvdbdfJLwAAAP//&#10;AwBQSwMEFAAGAAgAAAAhAFcmQsvjAAAACwEAAA8AAABkcnMvZG93bnJldi54bWxMj8tOwzAQRfdI&#10;/IM1SGxQ6/SRKoRMKh5iU4lKLS1rJx6SgB9R7LYJX4+zguXMHN05N1v3WrEzda6xBmE2jYCRKa1s&#10;TIVweH+dJMCcF0YKZQ0hDORgnV9fZSKV9mJ2dN77ioUQ41KBUHvfppy7siYt3NS2ZMLt03Za+DB2&#10;FZeduIRwrfg8ilZci8aED7Vo6bmm8nt/0gh3h4+nQW++4m183G3eti+q+BmOiLc3/eMDME+9/4Nh&#10;1A/qkAenwp6MdEwhTGaL+SqwCMt4AWwkkmQJrEC4Hzc8z/j/DvkvAAAA//8DAFBLAQItABQABgAI&#10;AAAAIQC2gziS/gAAAOEBAAATAAAAAAAAAAAAAAAAAAAAAABbQ29udGVudF9UeXBlc10ueG1sUEsB&#10;Ai0AFAAGAAgAAAAhADj9If/WAAAAlAEAAAsAAAAAAAAAAAAAAAAALwEAAF9yZWxzLy5yZWxzUEsB&#10;Ai0AFAAGAAgAAAAhAPSElI7HAgAApQUAAA4AAAAAAAAAAAAAAAAALgIAAGRycy9lMm9Eb2MueG1s&#10;UEsBAi0AFAAGAAgAAAAhAFcmQsvjAAAACwEAAA8AAAAAAAAAAAAAAAAAIQUAAGRycy9kb3ducmV2&#10;LnhtbFBLBQYAAAAABAAEAPMAAAAxBgAAAAA=&#10;" fillcolor="white [3212]" strokecolor="#243f60 [1604]" strokeweight="2pt">
                <v:textbox>
                  <w:txbxContent>
                    <w:p w:rsidR="0062635D" w:rsidRPr="0062635D" w:rsidRDefault="0062635D" w:rsidP="0062635D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 w:rsidRPr="0062635D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Учащиеся стали участниками </w:t>
                      </w:r>
                      <w:r w:rsidRPr="0062635D">
                        <w:rPr>
                          <w:rFonts w:ascii="Arial" w:hAnsi="Arial" w:cs="Arial"/>
                          <w:b/>
                          <w:color w:val="333333"/>
                          <w:shd w:val="clear" w:color="auto" w:fill="FFFFFF"/>
                        </w:rPr>
                        <w:t>заочного путешествия по городам Беларуси</w:t>
                      </w:r>
                      <w:r w:rsidRPr="0062635D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. </w:t>
                      </w:r>
                    </w:p>
                    <w:p w:rsidR="0062635D" w:rsidRPr="0062635D" w:rsidRDefault="0062635D" w:rsidP="0062635D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</w:p>
                    <w:p w:rsidR="0062635D" w:rsidRPr="0062635D" w:rsidRDefault="0062635D" w:rsidP="0062635D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 w:rsidRPr="0062635D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Ребята </w:t>
                      </w:r>
                      <w:r w:rsidRPr="0062635D">
                        <w:rPr>
                          <w:rFonts w:ascii="Arial" w:hAnsi="Arial" w:cs="Arial"/>
                          <w:b/>
                          <w:color w:val="333333"/>
                          <w:shd w:val="clear" w:color="auto" w:fill="FFFFFF"/>
                        </w:rPr>
                        <w:t>посмотрели видеофильм</w:t>
                      </w:r>
                      <w:r w:rsidRPr="0062635D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 о достопримечательностях областных центров, </w:t>
                      </w:r>
                      <w:r w:rsidRPr="0062635D">
                        <w:rPr>
                          <w:rFonts w:ascii="Arial" w:hAnsi="Arial" w:cs="Arial"/>
                          <w:b/>
                          <w:color w:val="333333"/>
                          <w:shd w:val="clear" w:color="auto" w:fill="FFFFFF"/>
                        </w:rPr>
                        <w:t>рассказали о крупнейших предприятиях столицы, нарисовали символы Беларуси</w:t>
                      </w:r>
                      <w:r w:rsidRPr="0062635D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.</w:t>
                      </w:r>
                    </w:p>
                    <w:p w:rsidR="0062635D" w:rsidRPr="0062635D" w:rsidRDefault="0062635D" w:rsidP="0062635D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</w:p>
                    <w:p w:rsidR="0062635D" w:rsidRPr="0062635D" w:rsidRDefault="0062635D" w:rsidP="0062635D">
                      <w:pPr>
                        <w:spacing w:line="240" w:lineRule="auto"/>
                        <w:contextualSpacing/>
                        <w:jc w:val="both"/>
                        <w:rPr>
                          <w:b/>
                        </w:rPr>
                      </w:pPr>
                      <w:r w:rsidRPr="0062635D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 Участники команд </w:t>
                      </w:r>
                      <w:r w:rsidRPr="0062635D">
                        <w:rPr>
                          <w:rFonts w:ascii="Arial" w:hAnsi="Arial" w:cs="Arial"/>
                          <w:b/>
                          <w:i/>
                          <w:color w:val="333333"/>
                          <w:shd w:val="clear" w:color="auto" w:fill="FFFFFF"/>
                        </w:rPr>
                        <w:t>"</w:t>
                      </w:r>
                      <w:proofErr w:type="spellStart"/>
                      <w:r w:rsidRPr="0062635D">
                        <w:rPr>
                          <w:rFonts w:ascii="Arial" w:hAnsi="Arial" w:cs="Arial"/>
                          <w:b/>
                          <w:i/>
                          <w:color w:val="333333"/>
                          <w:shd w:val="clear" w:color="auto" w:fill="FFFFFF"/>
                        </w:rPr>
                        <w:t>Бульбаши</w:t>
                      </w:r>
                      <w:proofErr w:type="spellEnd"/>
                      <w:r w:rsidRPr="0062635D">
                        <w:rPr>
                          <w:rFonts w:ascii="Arial" w:hAnsi="Arial" w:cs="Arial"/>
                          <w:b/>
                          <w:i/>
                          <w:color w:val="333333"/>
                          <w:shd w:val="clear" w:color="auto" w:fill="FFFFFF"/>
                        </w:rPr>
                        <w:t>"</w:t>
                      </w:r>
                      <w:r w:rsidRPr="0062635D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 и </w:t>
                      </w:r>
                      <w:r w:rsidRPr="0062635D">
                        <w:rPr>
                          <w:rFonts w:ascii="Arial" w:hAnsi="Arial" w:cs="Arial"/>
                          <w:b/>
                          <w:i/>
                          <w:color w:val="333333"/>
                          <w:shd w:val="clear" w:color="auto" w:fill="FFFFFF"/>
                        </w:rPr>
                        <w:t>"</w:t>
                      </w:r>
                      <w:proofErr w:type="spellStart"/>
                      <w:r w:rsidRPr="0062635D">
                        <w:rPr>
                          <w:rFonts w:ascii="Arial" w:hAnsi="Arial" w:cs="Arial"/>
                          <w:b/>
                          <w:i/>
                          <w:color w:val="333333"/>
                          <w:shd w:val="clear" w:color="auto" w:fill="FFFFFF"/>
                        </w:rPr>
                        <w:t>Драники</w:t>
                      </w:r>
                      <w:proofErr w:type="spellEnd"/>
                      <w:r w:rsidRPr="0062635D">
                        <w:rPr>
                          <w:rFonts w:ascii="Arial" w:hAnsi="Arial" w:cs="Arial"/>
                          <w:b/>
                          <w:i/>
                          <w:color w:val="333333"/>
                          <w:shd w:val="clear" w:color="auto" w:fill="FFFFFF"/>
                        </w:rPr>
                        <w:t>"</w:t>
                      </w:r>
                      <w:r w:rsidRPr="0062635D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 активно отвечали на вопросы </w:t>
                      </w:r>
                      <w:r w:rsidRPr="0062635D">
                        <w:rPr>
                          <w:rFonts w:ascii="Arial" w:hAnsi="Arial" w:cs="Arial"/>
                          <w:b/>
                          <w:color w:val="333333"/>
                          <w:shd w:val="clear" w:color="auto" w:fill="FFFFFF"/>
                        </w:rPr>
                        <w:t>викторины "Родной свой край люби и знай!"</w:t>
                      </w:r>
                    </w:p>
                  </w:txbxContent>
                </v:textbox>
              </v:shape>
            </w:pict>
          </mc:Fallback>
        </mc:AlternateContent>
      </w:r>
    </w:p>
    <w:p w:rsidR="00CF2DA6" w:rsidRDefault="00CF2DA6" w:rsidP="006C4861">
      <w:pPr>
        <w:ind w:right="-568"/>
        <w:rPr>
          <w:noProof/>
          <w:lang w:eastAsia="ru-RU"/>
        </w:rPr>
      </w:pPr>
    </w:p>
    <w:p w:rsidR="007E4302" w:rsidRDefault="007E4302" w:rsidP="006C4861">
      <w:pPr>
        <w:ind w:right="-568"/>
        <w:rPr>
          <w:lang w:val="be-BY"/>
        </w:rPr>
      </w:pPr>
    </w:p>
    <w:p w:rsidR="006C4861" w:rsidRDefault="00A31D1C" w:rsidP="0062635D">
      <w:pPr>
        <w:tabs>
          <w:tab w:val="left" w:pos="6225"/>
        </w:tabs>
        <w:ind w:left="-1134" w:right="-568"/>
        <w:rPr>
          <w:noProof/>
          <w:lang w:val="be-BY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040" behindDoc="0" locked="0" layoutInCell="1" allowOverlap="1" wp14:anchorId="0ECF87BB" wp14:editId="4A96BE0A">
            <wp:simplePos x="0" y="0"/>
            <wp:positionH relativeFrom="column">
              <wp:posOffset>1101285</wp:posOffset>
            </wp:positionH>
            <wp:positionV relativeFrom="paragraph">
              <wp:posOffset>41910</wp:posOffset>
            </wp:positionV>
            <wp:extent cx="2743200" cy="2057546"/>
            <wp:effectExtent l="19050" t="0" r="19050" b="609600"/>
            <wp:wrapNone/>
            <wp:docPr id="18" name="Рисунок 18" descr="https://polota.polotskroo.by/files/01046/obj/120/50793/img/%D0%B8%D0%B7%D0%BE%D0%B1%D1%80%D0%B0%D0%B6%D0%B5%D0%BD%D0%B8%D0%B5_viber_2023-10-07_21-33-04-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olota.polotskroo.by/files/01046/obj/120/50793/img/%D0%B8%D0%B7%D0%BE%D0%B1%D1%80%D0%B0%D0%B6%D0%B5%D0%BD%D0%B8%D0%B5_viber_2023-10-07_21-33-04-9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54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617EEDD" wp14:editId="3F3387AD">
                <wp:simplePos x="0" y="0"/>
                <wp:positionH relativeFrom="column">
                  <wp:posOffset>4330065</wp:posOffset>
                </wp:positionH>
                <wp:positionV relativeFrom="paragraph">
                  <wp:posOffset>137160</wp:posOffset>
                </wp:positionV>
                <wp:extent cx="2047875" cy="1600200"/>
                <wp:effectExtent l="0" t="0" r="28575" b="190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600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2E8E" w:rsidRPr="00D72E8E" w:rsidRDefault="0062635D" w:rsidP="00D72E8E">
                            <w:pPr>
                              <w:jc w:val="center"/>
                              <w:rPr>
                                <w:rFonts w:ascii="Freestyle Script" w:hAnsi="Freestyle Script"/>
                                <w:b/>
                                <w:sz w:val="44"/>
                              </w:rPr>
                            </w:pPr>
                            <w:r w:rsidRPr="008E5C4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Заоч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ное путешествие по городам Беларуси</w:t>
                            </w:r>
                            <w:r w:rsidRPr="008E5C4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“Я и моя Родина”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17EEDD" id="Скругленный прямоугольник 15" o:spid="_x0000_s1029" style="position:absolute;left:0;text-align:left;margin-left:340.95pt;margin-top:10.8pt;width:161.25pt;height:126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nztQIAAHsFAAAOAAAAZHJzL2Uyb0RvYy54bWysVM1u1DAQviPxDpbvNMmy/WHVbLVqVYRU&#10;tau2qGevYzeRHNvY3k2WExJHkHgGngEhQUvLK2TfiLGTTatSgYTIwbE9M5/n55vZ3atLgRbM2ELJ&#10;FCcbMUZMUpUV8jLFr88Pn+1gZB2RGRFKshQvmcV746dPdis9YgOVK5ExgwBE2lGlU5w7p0dRZGnO&#10;SmI3lGYShFyZkjg4mssoM6QC9FJEgzjeiiplMm0UZdbC7UErxOOAzzmj7oRzyxwSKQbfXFhNWGd+&#10;jca7ZHRpiM4L2rlB/sGLkhQSHu2hDogjaG6K36DKghplFXcbVJWR4rygLMQA0STxg2jOcqJZiAWS&#10;Y3WfJvv/YOnxYmpQkUHtNjGSpIQaNZ+bq9W71fvmS3PdfG1umpvVh+Y7an7C5afmR3MbRLfN9eoj&#10;CL81VwhsIZGVtiPAO9NT050sbH1Wam5K/4d4UR2Sv+yTz2qHKFwO4uH2zjY4QUGWbMUxlNejRnfm&#10;2lj3kqkS+U2KjZrL7BRKHDJPFkfWtfprPTD2PrVehJ1bCuYdEfKUcQjbvxusA+HYvjBoQYAqhFIm&#10;3VYryknG2uvNGL7Oqd4iuBgAPTIvhOixkz9ht752+t6UBb72xvHfjXuL8LKSrjcuC6nMYwDCJV0A&#10;vNVfJ6lNjc+Sq2d1oMRzr+lvZipbAk2MavvHanpYQAmOiHVTYqBhoLVgCLgTWLhQVYpVt8MoV+bt&#10;Y/deH3gMUowqaMAU2zdzYhhG4pUEhr9IhkPfseEw3NwewMHcl8zuS+S83FdQuATGjaZh6/WdWG+5&#10;UeUFzIqJfxVERFJ4O8XUmfVh37WDAaYNZZNJUIMu1cQdyTNNPbjPs2fXeX1BjO546IDCx2rdrGT0&#10;gImtrreUajJ3iheBpnd57SoAHR6o1E0jP0Lun4PW3cwc/wIAAP//AwBQSwMEFAAGAAgAAAAhAB1W&#10;oLTgAAAACwEAAA8AAABkcnMvZG93bnJldi54bWxMj8FugzAMhu+T9g6RJ+22BljHKCNUVSV2qibR&#10;TTsb4gIaSRBJafb2S0/r0fan399fbL0a2UKzHYwWEK8iYKRbIwfdCfj6rJ4yYNahljgaTQJ+ycK2&#10;vL8rMJfmomtajq5jIUTbHAX0zk0557btSaFdmYl0uJ3MrNCFce64nPESwtXIkyhKucJBhw89TrTv&#10;qf05npWAl+ow+CrDZv/9/rHU9S6TPjkI8fjgd2/AHHn3D8NVP6hDGZwac9bSslFAmsWbgApI4hTY&#10;FYii9RpYEzavzynwsuC3Hco/AAAA//8DAFBLAQItABQABgAIAAAAIQC2gziS/gAAAOEBAAATAAAA&#10;AAAAAAAAAAAAAAAAAABbQ29udGVudF9UeXBlc10ueG1sUEsBAi0AFAAGAAgAAAAhADj9If/WAAAA&#10;lAEAAAsAAAAAAAAAAAAAAAAALwEAAF9yZWxzLy5yZWxzUEsBAi0AFAAGAAgAAAAhAPyxqfO1AgAA&#10;ewUAAA4AAAAAAAAAAAAAAAAALgIAAGRycy9lMm9Eb2MueG1sUEsBAi0AFAAGAAgAAAAhAB1WoLTg&#10;AAAACwEAAA8AAAAAAAAAAAAAAAAADwUAAGRycy9kb3ducmV2LnhtbFBLBQYAAAAABAAEAPMAAAAc&#10;BgAAAAA=&#10;" fillcolor="#f79646 [3209]" strokecolor="#974706 [1609]" strokeweight="2pt">
                <v:textbox>
                  <w:txbxContent>
                    <w:p w:rsidR="00D72E8E" w:rsidRPr="00D72E8E" w:rsidRDefault="0062635D" w:rsidP="00D72E8E">
                      <w:pPr>
                        <w:jc w:val="center"/>
                        <w:rPr>
                          <w:rFonts w:ascii="Freestyle Script" w:hAnsi="Freestyle Script"/>
                          <w:b/>
                          <w:sz w:val="44"/>
                        </w:rPr>
                      </w:pPr>
                      <w:r w:rsidRPr="008E5C4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Заоч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ное путешествие по городам Беларуси</w:t>
                      </w:r>
                      <w:r w:rsidRPr="008E5C4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“Я и моя Родина”</w:t>
                      </w:r>
                    </w:p>
                  </w:txbxContent>
                </v:textbox>
              </v:roundrect>
            </w:pict>
          </mc:Fallback>
        </mc:AlternateContent>
      </w:r>
    </w:p>
    <w:p w:rsidR="00D77F84" w:rsidRDefault="00D77F84" w:rsidP="006C4861">
      <w:pPr>
        <w:ind w:right="-568"/>
        <w:rPr>
          <w:noProof/>
          <w:lang w:eastAsia="ru-RU"/>
        </w:rPr>
      </w:pPr>
    </w:p>
    <w:p w:rsidR="001349A5" w:rsidRDefault="00A238F2" w:rsidP="00A238F2">
      <w:pPr>
        <w:tabs>
          <w:tab w:val="left" w:pos="8760"/>
        </w:tabs>
        <w:ind w:right="-568"/>
        <w:rPr>
          <w:noProof/>
          <w:lang w:eastAsia="ru-RU"/>
        </w:rPr>
      </w:pPr>
      <w:r>
        <w:rPr>
          <w:noProof/>
          <w:lang w:eastAsia="ru-RU"/>
        </w:rPr>
        <w:tab/>
      </w:r>
    </w:p>
    <w:p w:rsidR="001349A5" w:rsidRDefault="001349A5" w:rsidP="006C4861">
      <w:pPr>
        <w:ind w:right="-568"/>
        <w:rPr>
          <w:noProof/>
          <w:lang w:eastAsia="ru-RU"/>
        </w:rPr>
      </w:pPr>
    </w:p>
    <w:p w:rsidR="006C4861" w:rsidRDefault="00A31D1C" w:rsidP="00A238F2">
      <w:pPr>
        <w:tabs>
          <w:tab w:val="left" w:pos="2940"/>
          <w:tab w:val="left" w:pos="7665"/>
        </w:tabs>
        <w:ind w:right="-568"/>
        <w:rPr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64896" behindDoc="0" locked="0" layoutInCell="1" allowOverlap="1" wp14:anchorId="4D32C07B" wp14:editId="2F0F1BA1">
            <wp:simplePos x="0" y="0"/>
            <wp:positionH relativeFrom="column">
              <wp:posOffset>3343275</wp:posOffset>
            </wp:positionH>
            <wp:positionV relativeFrom="paragraph">
              <wp:posOffset>264160</wp:posOffset>
            </wp:positionV>
            <wp:extent cx="2625090" cy="1968818"/>
            <wp:effectExtent l="19050" t="0" r="22860" b="584200"/>
            <wp:wrapNone/>
            <wp:docPr id="11" name="Рисунок 11" descr="https://polota.polotskroo.by/files/01046/obj/120/50793/img/%D0%B8%D0%B7%D0%BE%D0%B1%D1%80%D0%B0%D0%B6%D0%B5%D0%BD%D0%B8%D0%B5_viber_2023-10-07_21-33-05-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olota.polotskroo.by/files/01046/obj/120/50793/img/%D0%B8%D0%B7%D0%BE%D0%B1%D1%80%D0%B0%D0%B6%D0%B5%D0%BD%D0%B8%D0%B5_viber_2023-10-07_21-33-05-0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196881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861">
        <w:rPr>
          <w:lang w:val="be-BY"/>
        </w:rPr>
        <w:t xml:space="preserve"> </w:t>
      </w:r>
      <w:r w:rsidR="00D72E8E">
        <w:rPr>
          <w:lang w:val="be-BY"/>
        </w:rPr>
        <w:tab/>
      </w:r>
      <w:r w:rsidR="00A238F2">
        <w:rPr>
          <w:lang w:val="be-BY"/>
        </w:rPr>
        <w:tab/>
      </w:r>
    </w:p>
    <w:p w:rsidR="00D77F84" w:rsidRDefault="00744C00" w:rsidP="00744C00">
      <w:pPr>
        <w:tabs>
          <w:tab w:val="left" w:pos="2355"/>
        </w:tabs>
        <w:ind w:right="-568"/>
        <w:rPr>
          <w:noProof/>
          <w:lang w:eastAsia="ru-RU"/>
        </w:rPr>
      </w:pPr>
      <w:r>
        <w:rPr>
          <w:noProof/>
          <w:lang w:eastAsia="ru-RU"/>
        </w:rPr>
        <w:tab/>
      </w:r>
    </w:p>
    <w:p w:rsidR="00C01CF3" w:rsidRDefault="00C01CF3" w:rsidP="0038520F">
      <w:pPr>
        <w:ind w:right="-568" w:firstLine="708"/>
        <w:rPr>
          <w:lang w:val="be-BY"/>
        </w:rPr>
      </w:pPr>
    </w:p>
    <w:p w:rsidR="001349A5" w:rsidRDefault="00A31D1C" w:rsidP="00D72E8E">
      <w:pPr>
        <w:tabs>
          <w:tab w:val="left" w:pos="3570"/>
          <w:tab w:val="left" w:pos="7980"/>
        </w:tabs>
        <w:ind w:right="-568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3B6C75FB" wp14:editId="4AF6EC7C">
            <wp:simplePos x="0" y="0"/>
            <wp:positionH relativeFrom="column">
              <wp:posOffset>1196340</wp:posOffset>
            </wp:positionH>
            <wp:positionV relativeFrom="paragraph">
              <wp:posOffset>123190</wp:posOffset>
            </wp:positionV>
            <wp:extent cx="2388870" cy="2212582"/>
            <wp:effectExtent l="19050" t="0" r="11430" b="645160"/>
            <wp:wrapNone/>
            <wp:docPr id="9" name="Рисунок 9" descr="https://polota.polotskroo.by/files/01046/obj/120/50793/img/%D0%B8%D0%B7%D0%BE%D0%B1%D1%80%D0%B0%D0%B6%D0%B5%D0%BD%D0%B8%D0%B5_viber_2023-10-07_21-33-05-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olota.polotskroo.by/files/01046/obj/120/50793/img/%D0%B8%D0%B7%D0%BE%D0%B1%D1%80%D0%B0%D0%B6%D0%B5%D0%BD%D0%B8%D0%B5_viber_2023-10-07_21-33-05-3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5" r="16298"/>
                    <a:stretch/>
                  </pic:blipFill>
                  <pic:spPr bwMode="auto">
                    <a:xfrm>
                      <a:off x="0" y="0"/>
                      <a:ext cx="2388870" cy="221258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9A5">
        <w:rPr>
          <w:noProof/>
          <w:lang w:eastAsia="ru-RU"/>
        </w:rPr>
        <w:tab/>
      </w:r>
      <w:r w:rsidR="00D72E8E">
        <w:rPr>
          <w:noProof/>
          <w:lang w:eastAsia="ru-RU"/>
        </w:rPr>
        <w:tab/>
      </w:r>
    </w:p>
    <w:p w:rsidR="00D72E8E" w:rsidRDefault="00D72E8E" w:rsidP="00C31F3F">
      <w:pPr>
        <w:tabs>
          <w:tab w:val="left" w:pos="2323"/>
        </w:tabs>
        <w:ind w:right="-568"/>
        <w:rPr>
          <w:noProof/>
          <w:lang w:eastAsia="ru-RU"/>
        </w:rPr>
      </w:pPr>
    </w:p>
    <w:p w:rsidR="0038520F" w:rsidRDefault="0038520F" w:rsidP="00C31F3F">
      <w:pPr>
        <w:tabs>
          <w:tab w:val="left" w:pos="2323"/>
        </w:tabs>
        <w:ind w:right="-568"/>
        <w:rPr>
          <w:noProof/>
          <w:lang w:eastAsia="ru-RU"/>
        </w:rPr>
      </w:pPr>
    </w:p>
    <w:p w:rsidR="00D72E8E" w:rsidRDefault="00A31D1C" w:rsidP="00C31F3F">
      <w:pPr>
        <w:tabs>
          <w:tab w:val="left" w:pos="2323"/>
        </w:tabs>
        <w:ind w:right="-568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1280" behindDoc="0" locked="0" layoutInCell="1" allowOverlap="1" wp14:anchorId="7C271CD4" wp14:editId="0389EFB9">
            <wp:simplePos x="0" y="0"/>
            <wp:positionH relativeFrom="column">
              <wp:posOffset>3164180</wp:posOffset>
            </wp:positionH>
            <wp:positionV relativeFrom="paragraph">
              <wp:posOffset>116399</wp:posOffset>
            </wp:positionV>
            <wp:extent cx="2640600" cy="1980450"/>
            <wp:effectExtent l="171450" t="247650" r="179070" b="248920"/>
            <wp:wrapNone/>
            <wp:docPr id="30" name="Рисунок 30" descr="https://image2.slideserve.com/5230244/slide4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age2.slideserve.com/5230244/slide4-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40454">
                      <a:off x="0" y="0"/>
                      <a:ext cx="2644522" cy="198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E8E" w:rsidRDefault="00D72E8E" w:rsidP="00C31F3F">
      <w:pPr>
        <w:tabs>
          <w:tab w:val="left" w:pos="2323"/>
        </w:tabs>
        <w:ind w:right="-568"/>
        <w:rPr>
          <w:noProof/>
          <w:lang w:eastAsia="ru-RU"/>
        </w:rPr>
      </w:pPr>
    </w:p>
    <w:p w:rsidR="000B5C18" w:rsidRDefault="000B5C18" w:rsidP="00C31F3F">
      <w:pPr>
        <w:tabs>
          <w:tab w:val="left" w:pos="2323"/>
        </w:tabs>
        <w:ind w:right="-568"/>
        <w:rPr>
          <w:noProof/>
          <w:lang w:eastAsia="ru-RU"/>
        </w:rPr>
      </w:pPr>
    </w:p>
    <w:p w:rsidR="0038520F" w:rsidRDefault="0038520F" w:rsidP="00C31F3F">
      <w:pPr>
        <w:tabs>
          <w:tab w:val="left" w:pos="2323"/>
        </w:tabs>
        <w:ind w:right="-568"/>
        <w:rPr>
          <w:noProof/>
          <w:lang w:eastAsia="ru-RU"/>
        </w:rPr>
      </w:pPr>
    </w:p>
    <w:p w:rsidR="0062635D" w:rsidRDefault="0062635D" w:rsidP="00C31F3F">
      <w:pPr>
        <w:tabs>
          <w:tab w:val="left" w:pos="2323"/>
        </w:tabs>
        <w:ind w:right="-568"/>
        <w:rPr>
          <w:noProof/>
          <w:lang w:eastAsia="ru-RU"/>
        </w:rPr>
      </w:pPr>
    </w:p>
    <w:p w:rsidR="003F7943" w:rsidRPr="00C31F3F" w:rsidRDefault="003F7943" w:rsidP="00A31D1C">
      <w:pPr>
        <w:tabs>
          <w:tab w:val="left" w:pos="2323"/>
        </w:tabs>
        <w:ind w:right="-568"/>
        <w:rPr>
          <w:noProof/>
          <w:lang w:eastAsia="ru-RU"/>
        </w:rPr>
      </w:pPr>
      <w:bookmarkStart w:id="0" w:name="_GoBack"/>
      <w:bookmarkEnd w:id="0"/>
    </w:p>
    <w:sectPr w:rsidR="003F7943" w:rsidRPr="00C3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48"/>
    <w:rsid w:val="000B5C18"/>
    <w:rsid w:val="000D0718"/>
    <w:rsid w:val="001349A5"/>
    <w:rsid w:val="001D77E7"/>
    <w:rsid w:val="001F3CB0"/>
    <w:rsid w:val="00266577"/>
    <w:rsid w:val="0038520F"/>
    <w:rsid w:val="003F7943"/>
    <w:rsid w:val="00426E95"/>
    <w:rsid w:val="004A1423"/>
    <w:rsid w:val="00604ACE"/>
    <w:rsid w:val="0062635D"/>
    <w:rsid w:val="006C4861"/>
    <w:rsid w:val="006D3988"/>
    <w:rsid w:val="006D426C"/>
    <w:rsid w:val="00744C00"/>
    <w:rsid w:val="007E4302"/>
    <w:rsid w:val="00841E5B"/>
    <w:rsid w:val="00985A49"/>
    <w:rsid w:val="00A15C0A"/>
    <w:rsid w:val="00A238F2"/>
    <w:rsid w:val="00A30DD4"/>
    <w:rsid w:val="00A31D1C"/>
    <w:rsid w:val="00AF3768"/>
    <w:rsid w:val="00B20CC1"/>
    <w:rsid w:val="00C01CF3"/>
    <w:rsid w:val="00C03AF8"/>
    <w:rsid w:val="00C31F3F"/>
    <w:rsid w:val="00CA2748"/>
    <w:rsid w:val="00CF2DA6"/>
    <w:rsid w:val="00D72E8E"/>
    <w:rsid w:val="00D77F84"/>
    <w:rsid w:val="00D80CB2"/>
    <w:rsid w:val="00E000F9"/>
    <w:rsid w:val="00EE545D"/>
    <w:rsid w:val="00FA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1B5C0"/>
  <w15:docId w15:val="{BBDBC131-E6F4-4B53-9140-479A871A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11</cp:revision>
  <dcterms:created xsi:type="dcterms:W3CDTF">2021-10-06T09:52:00Z</dcterms:created>
  <dcterms:modified xsi:type="dcterms:W3CDTF">2023-10-10T09:45:00Z</dcterms:modified>
</cp:coreProperties>
</file>